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11/06/2025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Cleaning up database, assisting in website cleanup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cleanup of database and begin documentation process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website.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development.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MFA.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database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 documentation and database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Database design.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dYZgpPKH6wwt/LnVJkHtKaG3Dw==">CgMxLjA4AHIhMTktYm92b25jQ3hlQ3NNcjVQMlVlV19OSlBTaF8tMFhV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